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CC35D" w14:textId="77777777" w:rsidR="001C667D" w:rsidRDefault="001C667D" w:rsidP="001C667D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679AEFE5" w14:textId="518FB9CD" w:rsidR="00682D09" w:rsidRDefault="001C667D" w:rsidP="001C667D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11D7C06C" w14:textId="77777777" w:rsidR="001C667D" w:rsidRPr="00A21B8C" w:rsidRDefault="001C667D" w:rsidP="001C667D">
      <w:pPr>
        <w:pStyle w:val="Altyaz"/>
        <w:rPr>
          <w:b/>
          <w:sz w:val="16"/>
          <w:szCs w:val="16"/>
        </w:rPr>
      </w:pPr>
    </w:p>
    <w:p w14:paraId="3DF21D47" w14:textId="693A585C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33E92">
        <w:rPr>
          <w:szCs w:val="24"/>
        </w:rPr>
        <w:t>15</w:t>
      </w:r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6C943679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05EF5">
        <w:rPr>
          <w:szCs w:val="24"/>
        </w:rPr>
        <w:t>117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</w:t>
      </w:r>
      <w:proofErr w:type="gramStart"/>
      <w:r w:rsidR="00601213">
        <w:rPr>
          <w:sz w:val="24"/>
          <w:szCs w:val="24"/>
        </w:rPr>
        <w:t>hazırda</w:t>
      </w:r>
      <w:proofErr w:type="gramEnd"/>
      <w:r w:rsidR="00601213">
        <w:rPr>
          <w:sz w:val="24"/>
          <w:szCs w:val="24"/>
        </w:rPr>
        <w:t xml:space="preserve">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7F801C19" w14:textId="77777777" w:rsidR="001C667D" w:rsidRDefault="001C667D" w:rsidP="001C667D">
      <w:pPr>
        <w:jc w:val="both"/>
        <w:rPr>
          <w:szCs w:val="24"/>
        </w:rPr>
      </w:pPr>
    </w:p>
    <w:p w14:paraId="102E4FD6" w14:textId="77777777" w:rsidR="001C667D" w:rsidRDefault="001C667D" w:rsidP="001C667D">
      <w:pPr>
        <w:jc w:val="both"/>
        <w:rPr>
          <w:szCs w:val="24"/>
        </w:rPr>
      </w:pPr>
    </w:p>
    <w:p w14:paraId="5BB96DE0" w14:textId="77777777" w:rsidR="001C667D" w:rsidRDefault="001C667D" w:rsidP="001C667D">
      <w:pPr>
        <w:jc w:val="both"/>
        <w:rPr>
          <w:szCs w:val="24"/>
        </w:rPr>
      </w:pPr>
    </w:p>
    <w:p w14:paraId="73B91FDC" w14:textId="77777777" w:rsidR="001C667D" w:rsidRPr="00241CA4" w:rsidRDefault="001C667D" w:rsidP="001C667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1C667D" w:rsidRPr="0012038E" w14:paraId="6893E364" w14:textId="77777777" w:rsidTr="00441E2F">
        <w:trPr>
          <w:trHeight w:val="291"/>
        </w:trPr>
        <w:tc>
          <w:tcPr>
            <w:tcW w:w="3012" w:type="dxa"/>
            <w:hideMark/>
          </w:tcPr>
          <w:p w14:paraId="70C2DE8B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14:paraId="7EE07740" w14:textId="77777777" w:rsidR="001C667D" w:rsidRPr="0012038E" w:rsidRDefault="001C667D" w:rsidP="00441E2F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14:paraId="044BBCBA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1C667D" w:rsidRPr="0012038E" w14:paraId="07BC06E6" w14:textId="77777777" w:rsidTr="00441E2F">
        <w:trPr>
          <w:trHeight w:val="189"/>
        </w:trPr>
        <w:tc>
          <w:tcPr>
            <w:tcW w:w="3012" w:type="dxa"/>
            <w:hideMark/>
          </w:tcPr>
          <w:p w14:paraId="0C875989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14:paraId="3F8286F4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0D802299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53616BB0" w14:textId="77777777" w:rsidR="001C667D" w:rsidRPr="0012038E" w:rsidRDefault="001C667D" w:rsidP="001C667D">
      <w:pPr>
        <w:rPr>
          <w:u w:val="single"/>
        </w:rPr>
      </w:pPr>
    </w:p>
    <w:p w14:paraId="5B6D1960" w14:textId="77777777" w:rsidR="001C667D" w:rsidRPr="0012038E" w:rsidRDefault="001C667D" w:rsidP="001C667D">
      <w:pPr>
        <w:rPr>
          <w:sz w:val="24"/>
          <w:szCs w:val="24"/>
        </w:rPr>
      </w:pPr>
    </w:p>
    <w:p w14:paraId="03735AEF" w14:textId="77777777" w:rsidR="001C667D" w:rsidRPr="0012038E" w:rsidRDefault="001C667D" w:rsidP="001C667D">
      <w:pPr>
        <w:ind w:firstLine="708"/>
        <w:jc w:val="center"/>
        <w:rPr>
          <w:sz w:val="24"/>
          <w:szCs w:val="24"/>
        </w:rPr>
      </w:pPr>
    </w:p>
    <w:p w14:paraId="7B743B3E" w14:textId="77777777" w:rsidR="001C667D" w:rsidRPr="0012038E" w:rsidRDefault="001C667D" w:rsidP="001C667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1C667D" w:rsidRPr="0012038E" w14:paraId="4102207D" w14:textId="77777777" w:rsidTr="00441E2F">
        <w:trPr>
          <w:trHeight w:val="279"/>
        </w:trPr>
        <w:tc>
          <w:tcPr>
            <w:tcW w:w="4375" w:type="dxa"/>
            <w:hideMark/>
          </w:tcPr>
          <w:p w14:paraId="3511B11C" w14:textId="77777777" w:rsidR="001C667D" w:rsidRPr="0012038E" w:rsidRDefault="001C667D" w:rsidP="00441E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14:paraId="02C4551E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C667D" w:rsidRPr="0012038E" w14:paraId="7717E841" w14:textId="77777777" w:rsidTr="00441E2F">
        <w:trPr>
          <w:trHeight w:val="295"/>
        </w:trPr>
        <w:tc>
          <w:tcPr>
            <w:tcW w:w="4375" w:type="dxa"/>
            <w:hideMark/>
          </w:tcPr>
          <w:p w14:paraId="09A524EC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14:paraId="1F861D1F" w14:textId="77777777" w:rsidR="001C667D" w:rsidRPr="0012038E" w:rsidRDefault="001C667D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6B35F614" w14:textId="77777777" w:rsidR="001C667D" w:rsidRDefault="001C667D" w:rsidP="001C667D">
      <w:pPr>
        <w:pStyle w:val="NormalWeb"/>
        <w:rPr>
          <w:sz w:val="20"/>
          <w:szCs w:val="20"/>
          <w:u w:val="single"/>
        </w:rPr>
      </w:pP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sectPr w:rsidR="00E32AE2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67D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5EF5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3E92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1C66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18B7C-F7E9-4DBF-ABE5-D060D1C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2021-09-30T07:58:00Z</cp:lastPrinted>
  <dcterms:created xsi:type="dcterms:W3CDTF">2021-04-30T12:16:00Z</dcterms:created>
  <dcterms:modified xsi:type="dcterms:W3CDTF">2021-11-01T08:47:00Z</dcterms:modified>
</cp:coreProperties>
</file>